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804"/>
        <w:gridCol w:w="1581"/>
      </w:tblGrid>
      <w:tr w:rsidR="001D2DFA" w:rsidRPr="00F05894" w14:paraId="033ABEB1" w14:textId="77777777" w:rsidTr="00FE3C6A">
        <w:trPr>
          <w:trHeight w:val="1698"/>
        </w:trPr>
        <w:tc>
          <w:tcPr>
            <w:tcW w:w="2405" w:type="dxa"/>
          </w:tcPr>
          <w:p w14:paraId="6539B0DE" w14:textId="44649763" w:rsidR="001D2DFA" w:rsidRPr="00F05894" w:rsidRDefault="000B0DCC" w:rsidP="00EE784B">
            <w:pPr>
              <w:jc w:val="center"/>
              <w:rPr>
                <w:rFonts w:ascii="Times New Roman" w:hAnsi="Times New Roman" w:cs="Times New Roman"/>
              </w:rPr>
            </w:pPr>
            <w:r w:rsidRPr="00F05894">
              <w:rPr>
                <w:rFonts w:ascii="Times New Roman" w:hAnsi="Times New Roman" w:cs="Times New Roman"/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A958BC9" wp14:editId="218BB5E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38100</wp:posOffset>
                  </wp:positionV>
                  <wp:extent cx="1085850" cy="10731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BDA104" w14:textId="7766F8D2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19FEF06" w14:textId="38308079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1A06F9B7" w14:textId="34F08B1D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4976AF22" w14:textId="167314EB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79129888" w14:textId="62909441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  <w:p w14:paraId="63E62CFD" w14:textId="0ADE3012" w:rsidR="001D2DFA" w:rsidRPr="00F05894" w:rsidRDefault="001D2DFA" w:rsidP="00EE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F60ED65" w14:textId="335DC3F1" w:rsidR="00853B8D" w:rsidRPr="00F05894" w:rsidRDefault="00EB046E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Treć</w:t>
            </w:r>
            <w:r w:rsidR="003179BE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 xml:space="preserve">i </w:t>
            </w:r>
            <w:r w:rsidR="00853B8D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regionalni trening</w:t>
            </w:r>
          </w:p>
          <w:p w14:paraId="1480007B" w14:textId="7FA08F69" w:rsidR="00853B8D" w:rsidRPr="00F05894" w:rsidRDefault="00853B8D" w:rsidP="00853B8D">
            <w:pPr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Datum: 0</w:t>
            </w:r>
            <w:r w:rsidR="00EB046E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7</w:t>
            </w:r>
            <w:r w:rsidRPr="00F05894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.1</w:t>
            </w:r>
            <w:r w:rsidR="00EB046E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2</w:t>
            </w:r>
            <w:r w:rsidRPr="00F05894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.202</w:t>
            </w:r>
            <w:r w:rsidR="000B0DCC" w:rsidRPr="00F05894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5</w:t>
            </w:r>
            <w:r w:rsidRPr="00F05894">
              <w:rPr>
                <w:rFonts w:ascii="Times New Roman" w:hAnsi="Times New Roman" w:cs="Times New Roman"/>
                <w:b/>
                <w:color w:val="004F88"/>
                <w:sz w:val="28"/>
                <w:szCs w:val="28"/>
              </w:rPr>
              <w:t>.</w:t>
            </w:r>
          </w:p>
          <w:p w14:paraId="0D9F2F6D" w14:textId="42C96BC1" w:rsidR="00853B8D" w:rsidRPr="00F05894" w:rsidRDefault="00C7193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</w:pPr>
            <w:r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Vreme: 1</w:t>
            </w:r>
            <w:r w:rsidR="003B1783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3</w:t>
            </w:r>
            <w:r w:rsidR="00853B8D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:</w:t>
            </w:r>
            <w:r w:rsidR="003B1783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3</w:t>
            </w:r>
            <w:r w:rsidR="00853B8D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0</w:t>
            </w:r>
            <w:r w:rsidR="00027D3B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-15:00</w:t>
            </w:r>
            <w:r w:rsidR="00853B8D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 xml:space="preserve">       Mesto: Hala Vizura</w:t>
            </w:r>
          </w:p>
          <w:p w14:paraId="2EEB19AD" w14:textId="69E37A6C" w:rsidR="00853B8D" w:rsidRPr="00F05894" w:rsidRDefault="00853B8D" w:rsidP="00853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</w:pPr>
            <w:r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Godište 20</w:t>
            </w:r>
            <w:r w:rsidR="006279AF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1</w:t>
            </w:r>
            <w:r w:rsidR="000B0DCC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1</w:t>
            </w:r>
            <w:r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.</w:t>
            </w:r>
            <w:r w:rsidR="00E10B1F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 xml:space="preserve">       </w:t>
            </w:r>
          </w:p>
          <w:p w14:paraId="1058C273" w14:textId="52510C0F" w:rsidR="00823861" w:rsidRPr="00F05894" w:rsidRDefault="00823861" w:rsidP="008238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sr-Latn-RS"/>
              </w:rPr>
            </w:pPr>
            <w:r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 xml:space="preserve">Treneri: </w:t>
            </w:r>
            <w:r w:rsidR="009A4632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Đorđević Petar</w:t>
            </w:r>
            <w:r w:rsidR="000B0DCC" w:rsidRPr="00F05894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  <w:lang w:val="sr-Latn-RS"/>
              </w:rPr>
              <w:t>, Nenadić Nemanja</w:t>
            </w:r>
          </w:p>
        </w:tc>
        <w:tc>
          <w:tcPr>
            <w:tcW w:w="1581" w:type="dxa"/>
          </w:tcPr>
          <w:p w14:paraId="382875C4" w14:textId="6714DC8B" w:rsidR="001D2DFA" w:rsidRPr="00F05894" w:rsidRDefault="00276D93" w:rsidP="00276D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5894">
              <w:rPr>
                <w:rFonts w:ascii="Times New Roman" w:hAnsi="Times New Roman" w:cs="Times New Roman"/>
              </w:rPr>
              <w:object w:dxaOrig="1332" w:dyaOrig="1812" w14:anchorId="1DE1AD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85.2pt" o:ole="">
                  <v:imagedata r:id="rId8" o:title=""/>
                </v:shape>
                <o:OLEObject Type="Embed" ProgID="CorelDraw.Graphic.10" ShapeID="_x0000_i1025" DrawAspect="Content" ObjectID="_1825276163" r:id="rId9"/>
              </w:object>
            </w:r>
          </w:p>
        </w:tc>
      </w:tr>
    </w:tbl>
    <w:p w14:paraId="70BBD93C" w14:textId="372916F1" w:rsidR="00F56B7D" w:rsidRPr="00F05894" w:rsidRDefault="00F56B7D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3DFFAD75" w14:textId="02B3F00F" w:rsidR="002D0E9A" w:rsidRPr="00F05894" w:rsidRDefault="002D0E9A" w:rsidP="00146F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11043" w:type="dxa"/>
        <w:tblLook w:val="04A0" w:firstRow="1" w:lastRow="0" w:firstColumn="1" w:lastColumn="0" w:noHBand="0" w:noVBand="1"/>
      </w:tblPr>
      <w:tblGrid>
        <w:gridCol w:w="759"/>
        <w:gridCol w:w="1996"/>
        <w:gridCol w:w="4226"/>
        <w:gridCol w:w="4062"/>
      </w:tblGrid>
      <w:tr w:rsidR="00E9425E" w:rsidRPr="00F05894" w14:paraId="5BCE5E45" w14:textId="77777777" w:rsidTr="002129C4">
        <w:trPr>
          <w:trHeight w:val="363"/>
        </w:trPr>
        <w:tc>
          <w:tcPr>
            <w:tcW w:w="759" w:type="dxa"/>
          </w:tcPr>
          <w:p w14:paraId="6528D540" w14:textId="426CDA67" w:rsidR="00E9425E" w:rsidRPr="00F05894" w:rsidRDefault="00E9425E" w:rsidP="00E942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R.B</w:t>
            </w:r>
          </w:p>
        </w:tc>
        <w:tc>
          <w:tcPr>
            <w:tcW w:w="1996" w:type="dxa"/>
          </w:tcPr>
          <w:p w14:paraId="6A89D815" w14:textId="49CE84DE" w:rsidR="00E9425E" w:rsidRPr="00F05894" w:rsidRDefault="00E9425E" w:rsidP="000B0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F05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</w:t>
            </w:r>
            <w:r w:rsidRPr="00F058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IŠTE</w:t>
            </w:r>
          </w:p>
        </w:tc>
        <w:tc>
          <w:tcPr>
            <w:tcW w:w="4226" w:type="dxa"/>
          </w:tcPr>
          <w:p w14:paraId="453383AE" w14:textId="74CFB80D" w:rsidR="00E9425E" w:rsidRPr="00F05894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PREZIME I IME</w:t>
            </w:r>
          </w:p>
        </w:tc>
        <w:tc>
          <w:tcPr>
            <w:tcW w:w="4062" w:type="dxa"/>
          </w:tcPr>
          <w:p w14:paraId="644F932F" w14:textId="516C6F3D" w:rsidR="00E9425E" w:rsidRPr="00F05894" w:rsidRDefault="00E9425E" w:rsidP="00E94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KLUB</w:t>
            </w:r>
          </w:p>
        </w:tc>
      </w:tr>
      <w:tr w:rsidR="0065070B" w:rsidRPr="00F05894" w14:paraId="2804FCAA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170361FF" w14:textId="04F945F9" w:rsidR="0065070B" w:rsidRPr="00F05894" w:rsidRDefault="0065070B" w:rsidP="0065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bottom"/>
          </w:tcPr>
          <w:p w14:paraId="77D340CF" w14:textId="381B0F33" w:rsidR="0065070B" w:rsidRPr="00F05894" w:rsidRDefault="002710C9" w:rsidP="0027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48D8" w14:textId="270A4993" w:rsidR="0065070B" w:rsidRPr="00F05894" w:rsidRDefault="002710C9" w:rsidP="0065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Jerinić Manja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98C37" w14:textId="25CA0D95" w:rsidR="0065070B" w:rsidRPr="00F05894" w:rsidRDefault="002710C9" w:rsidP="0065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Cerak</w:t>
            </w:r>
          </w:p>
        </w:tc>
      </w:tr>
      <w:tr w:rsidR="002129C4" w:rsidRPr="00F05894" w14:paraId="6BFF6A14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379393D7" w14:textId="651B365C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vAlign w:val="bottom"/>
          </w:tcPr>
          <w:p w14:paraId="339B73A0" w14:textId="20B647F8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96C4" w14:textId="0BF3C379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Mitrović Đurđa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7CEA6" w14:textId="219EAC49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2129C4" w:rsidRPr="00F05894" w14:paraId="12B3E260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0FA9535A" w14:textId="600148C1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vAlign w:val="bottom"/>
          </w:tcPr>
          <w:p w14:paraId="6DEF584B" w14:textId="50DBB352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B22B8" w14:textId="177B2144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Pavlović Elena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FAEDB" w14:textId="69B7E453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2129C4" w:rsidRPr="00F05894" w14:paraId="1FCA4715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40A16F31" w14:textId="2C50EC15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6" w:type="dxa"/>
            <w:vAlign w:val="bottom"/>
          </w:tcPr>
          <w:p w14:paraId="0C338C23" w14:textId="4EBF2DF3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CC52" w14:textId="1752AF67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Milić Dunja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222B5" w14:textId="5A1FBA03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2129C4" w:rsidRPr="00F05894" w14:paraId="76DEBD60" w14:textId="77777777" w:rsidTr="002129C4">
        <w:trPr>
          <w:trHeight w:val="373"/>
        </w:trPr>
        <w:tc>
          <w:tcPr>
            <w:tcW w:w="759" w:type="dxa"/>
            <w:vAlign w:val="bottom"/>
          </w:tcPr>
          <w:p w14:paraId="625DC1B3" w14:textId="377D9E8C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  <w:vAlign w:val="bottom"/>
          </w:tcPr>
          <w:p w14:paraId="41DCD5DB" w14:textId="6AC9B78E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vAlign w:val="bottom"/>
          </w:tcPr>
          <w:p w14:paraId="500506A1" w14:textId="5A1A9756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Stanković Lena</w:t>
            </w:r>
          </w:p>
        </w:tc>
        <w:tc>
          <w:tcPr>
            <w:tcW w:w="4062" w:type="dxa"/>
            <w:vAlign w:val="bottom"/>
          </w:tcPr>
          <w:p w14:paraId="6BDC20AF" w14:textId="50B339B4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Crvena Zvezda</w:t>
            </w:r>
          </w:p>
        </w:tc>
      </w:tr>
      <w:tr w:rsidR="002129C4" w:rsidRPr="00F05894" w14:paraId="71C2F8E5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5A1409FA" w14:textId="69382E2F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6" w:type="dxa"/>
            <w:vAlign w:val="bottom"/>
          </w:tcPr>
          <w:p w14:paraId="4DCFB0A2" w14:textId="385C585C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81783" w14:textId="11F775D7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 xml:space="preserve">Bojović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Anastasija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ABC34" w14:textId="787D828B" w:rsidR="002129C4" w:rsidRPr="00FF57E9" w:rsidRDefault="002129C4" w:rsidP="002129C4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2129C4" w:rsidRPr="00F05894" w14:paraId="488EF335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5FD35982" w14:textId="6595BA2D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6" w:type="dxa"/>
            <w:vAlign w:val="bottom"/>
          </w:tcPr>
          <w:p w14:paraId="4A1DB4DB" w14:textId="34BC9EF7" w:rsidR="002129C4" w:rsidRPr="00F05894" w:rsidRDefault="002129C4" w:rsidP="002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0D39" w14:textId="1DC68C9D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Cvijović Anđelija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8317A" w14:textId="09AFA4DB" w:rsidR="002129C4" w:rsidRPr="00F05894" w:rsidRDefault="002129C4" w:rsidP="002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Crvena Zvezda</w:t>
            </w:r>
          </w:p>
        </w:tc>
      </w:tr>
      <w:tr w:rsidR="00EB046E" w:rsidRPr="00F05894" w14:paraId="3DC196E9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2F150296" w14:textId="3C14377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6" w:type="dxa"/>
            <w:vAlign w:val="bottom"/>
          </w:tcPr>
          <w:p w14:paraId="5410EF29" w14:textId="01A10154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DA5A" w14:textId="18BCA233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Sočo Dora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7C19" w14:textId="17A7383A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Karaburma</w:t>
            </w:r>
          </w:p>
        </w:tc>
      </w:tr>
      <w:tr w:rsidR="00EB046E" w:rsidRPr="00F05894" w14:paraId="607413FC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46C73B97" w14:textId="6EA00E37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6" w:type="dxa"/>
            <w:vAlign w:val="bottom"/>
          </w:tcPr>
          <w:p w14:paraId="6445EC9D" w14:textId="08FC56CD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3E4A" w14:textId="539ABBDB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Bodrožić Nina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9955E" w14:textId="7225A20A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Partizan 1953</w:t>
            </w:r>
          </w:p>
        </w:tc>
      </w:tr>
      <w:tr w:rsidR="00EB046E" w:rsidRPr="00F05894" w14:paraId="716A0BA3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6AE9E5DC" w14:textId="0D4E5336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6" w:type="dxa"/>
            <w:vAlign w:val="bottom"/>
          </w:tcPr>
          <w:p w14:paraId="2A24241B" w14:textId="28C63F89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EAF6" w14:textId="588045CE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Dolovac Lea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7C054" w14:textId="4C02E446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7E39EF7B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602F8668" w14:textId="10DB0295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bottom"/>
          </w:tcPr>
          <w:p w14:paraId="1A443826" w14:textId="25FC359C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C0A7" w14:textId="57A175E4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Vukotić Marina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D9F01" w14:textId="68348BF6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21ADB40E" w14:textId="77777777" w:rsidTr="002129C4">
        <w:trPr>
          <w:trHeight w:val="373"/>
        </w:trPr>
        <w:tc>
          <w:tcPr>
            <w:tcW w:w="759" w:type="dxa"/>
            <w:vAlign w:val="bottom"/>
          </w:tcPr>
          <w:p w14:paraId="247DFF15" w14:textId="6AAC3404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vAlign w:val="bottom"/>
          </w:tcPr>
          <w:p w14:paraId="10AF9535" w14:textId="42EA37EE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DE28" w14:textId="2E707DF4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Perić Petra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7E71" w14:textId="2C9CC0F9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4FB3270C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1FE1526E" w14:textId="6B5465FA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6" w:type="dxa"/>
            <w:vAlign w:val="bottom"/>
          </w:tcPr>
          <w:p w14:paraId="22241B88" w14:textId="14A3E74D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F484" w14:textId="6EED3C74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Tešanović Svetlana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14A0F" w14:textId="1E3512EC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5CCE693E" w14:textId="77777777" w:rsidTr="002129C4">
        <w:trPr>
          <w:trHeight w:val="363"/>
        </w:trPr>
        <w:tc>
          <w:tcPr>
            <w:tcW w:w="759" w:type="dxa"/>
            <w:vAlign w:val="bottom"/>
          </w:tcPr>
          <w:p w14:paraId="26EDCC1B" w14:textId="1FD9279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6" w:type="dxa"/>
            <w:vAlign w:val="bottom"/>
          </w:tcPr>
          <w:p w14:paraId="0BBBEBFF" w14:textId="7523A70C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545A" w14:textId="73CC63DA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Matijašević Nina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5DBCF" w14:textId="031FA300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0AC8DC25" w14:textId="77777777" w:rsidTr="002129C4">
        <w:trPr>
          <w:trHeight w:val="363"/>
        </w:trPr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14:paraId="75A84F94" w14:textId="68D000B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bottom"/>
          </w:tcPr>
          <w:p w14:paraId="5501DBB9" w14:textId="6FBCF3C4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24E5" w14:textId="3EE08BF5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Pavlović Aleksandra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F331F" w14:textId="47661A2F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Partizan 1953</w:t>
            </w:r>
          </w:p>
        </w:tc>
      </w:tr>
      <w:tr w:rsidR="00EB046E" w:rsidRPr="00F05894" w14:paraId="48C99DD7" w14:textId="77777777" w:rsidTr="002129C4">
        <w:trPr>
          <w:trHeight w:val="363"/>
        </w:trPr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14:paraId="0B9150A1" w14:textId="0EB7CC1D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bottom"/>
          </w:tcPr>
          <w:p w14:paraId="60CEF80B" w14:textId="3307514B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EA9BD" w14:textId="3AC68A61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Stojanović Nina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2BF81" w14:textId="6DB786CC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Ras</w:t>
            </w:r>
          </w:p>
        </w:tc>
      </w:tr>
      <w:tr w:rsidR="00EB046E" w:rsidRPr="00F05894" w14:paraId="5B6ED888" w14:textId="77777777" w:rsidTr="002129C4">
        <w:trPr>
          <w:trHeight w:val="363"/>
        </w:trPr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14:paraId="73D81EDF" w14:textId="3C1E3C64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bottom"/>
          </w:tcPr>
          <w:p w14:paraId="45253DA8" w14:textId="34BB3EF7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3E8E" w14:textId="0E6B5124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Đorđić Tijana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BB655" w14:textId="46148986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30A">
              <w:rPr>
                <w:rFonts w:ascii="Times New Roman" w:hAnsi="Times New Roman" w:cs="Times New Roman"/>
                <w:sz w:val="28"/>
                <w:szCs w:val="28"/>
              </w:rPr>
              <w:t>Ras</w:t>
            </w:r>
          </w:p>
        </w:tc>
      </w:tr>
      <w:tr w:rsidR="00EB046E" w:rsidRPr="00F05894" w14:paraId="4B50A38A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22D8A" w14:textId="6EFFA995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9F206" w14:textId="1CECC368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74BF" w14:textId="42112B92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Vulčević Anđela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F71" w14:textId="27C1621F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Vrčin</w:t>
            </w:r>
          </w:p>
        </w:tc>
      </w:tr>
      <w:tr w:rsidR="00EB046E" w:rsidRPr="00F05894" w14:paraId="343DC1AD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95DE8" w14:textId="6119B07D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45356" w14:textId="40DE102F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0414" w14:textId="221FBB82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Margitić Lola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F3415" w14:textId="36693B4D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Korać Akademija 011</w:t>
            </w:r>
          </w:p>
        </w:tc>
      </w:tr>
      <w:tr w:rsidR="00EB046E" w:rsidRPr="00F05894" w14:paraId="79C2E4CE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9A7A7" w14:textId="319492E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1A308" w14:textId="7E14C0FA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634A" w14:textId="7D3C2603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Savić Vasilija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5F19C" w14:textId="078B3036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EB046E" w:rsidRPr="00F05894" w14:paraId="5FE18B11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7FE40" w14:textId="2BD3E26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1ACBF" w14:textId="01C5497C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D10E1" w14:textId="08A0C090" w:rsidR="00EB046E" w:rsidRPr="00F05894" w:rsidRDefault="00EB046E" w:rsidP="00EB0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Lukić Milica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D3406" w14:textId="1A0815BB" w:rsidR="00EB046E" w:rsidRPr="00F05894" w:rsidRDefault="00EB046E" w:rsidP="00EB0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EB046E" w:rsidRPr="00F05894" w14:paraId="50F022C1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C6B39" w14:textId="7AA0B439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96" w:type="dxa"/>
            <w:vAlign w:val="bottom"/>
          </w:tcPr>
          <w:p w14:paraId="160A33D0" w14:textId="433660FE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7EB1" w14:textId="1833D877" w:rsidR="00EB046E" w:rsidRPr="00F05894" w:rsidRDefault="00EB046E" w:rsidP="00EB0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Babić Dejana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14C1" w14:textId="1804037B" w:rsidR="00EB046E" w:rsidRPr="00F05894" w:rsidRDefault="00EB046E" w:rsidP="00EB0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EB046E" w:rsidRPr="00F05894" w14:paraId="704110C7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FDC30" w14:textId="022EDAC2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96" w:type="dxa"/>
            <w:vAlign w:val="bottom"/>
          </w:tcPr>
          <w:p w14:paraId="5D9ED123" w14:textId="6D064CA3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124B" w14:textId="25B709F2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Mitrović Nikolina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C9446" w14:textId="7A053EC9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EB046E" w:rsidRPr="00F05894" w14:paraId="6336B07D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41004" w14:textId="5A8AF541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96" w:type="dxa"/>
            <w:vAlign w:val="bottom"/>
          </w:tcPr>
          <w:p w14:paraId="6C574204" w14:textId="364695DD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C881D" w14:textId="4CF0080A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Jošić Mia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EB9B2" w14:textId="2F714FC9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</w:rPr>
              <w:t>Korać Akademija 011</w:t>
            </w:r>
          </w:p>
        </w:tc>
      </w:tr>
      <w:tr w:rsidR="00EB046E" w:rsidRPr="00F05894" w14:paraId="0665B8AD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89960" w14:textId="549D0D8E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6" w:type="dxa"/>
            <w:vAlign w:val="bottom"/>
          </w:tcPr>
          <w:p w14:paraId="4740BEAF" w14:textId="290E97EE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0C01" w14:textId="2FE74AFF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Vasić Natalija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94054" w14:textId="5734E1B1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Mega Basket</w:t>
            </w:r>
          </w:p>
        </w:tc>
      </w:tr>
      <w:tr w:rsidR="00EB046E" w:rsidRPr="00F05894" w14:paraId="26F84260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A8065" w14:textId="1DDE9C0E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96" w:type="dxa"/>
            <w:vAlign w:val="bottom"/>
          </w:tcPr>
          <w:p w14:paraId="10BC745E" w14:textId="22C320F7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F8AE" w14:textId="32D45928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Bubalo Ksenija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8E1B9" w14:textId="176D1A91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Mega Basket</w:t>
            </w:r>
          </w:p>
        </w:tc>
      </w:tr>
      <w:tr w:rsidR="00EB046E" w:rsidRPr="00F05894" w14:paraId="4F967AF0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54834" w14:textId="5296BFCB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96" w:type="dxa"/>
            <w:vAlign w:val="bottom"/>
          </w:tcPr>
          <w:p w14:paraId="214FC9A9" w14:textId="4FA0E7A5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18E9" w14:textId="6AE37CE8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Gavrilov Ana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652F" w14:textId="343BB390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Mega Basket</w:t>
            </w:r>
          </w:p>
        </w:tc>
      </w:tr>
      <w:tr w:rsidR="00EB046E" w:rsidRPr="00F05894" w14:paraId="596CBCB5" w14:textId="77777777" w:rsidTr="002129C4">
        <w:trPr>
          <w:trHeight w:val="363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7139C" w14:textId="281DF1BB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bottom"/>
          </w:tcPr>
          <w:p w14:paraId="12C80A70" w14:textId="716468B6" w:rsidR="00EB046E" w:rsidRPr="00F05894" w:rsidRDefault="00EB046E" w:rsidP="00EB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2011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1819" w14:textId="3412004F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Rakić Nevena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2D68" w14:textId="31A2A9A5" w:rsidR="00EB046E" w:rsidRPr="00F05894" w:rsidRDefault="00EB046E" w:rsidP="00EB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Rudar 22</w:t>
            </w:r>
          </w:p>
        </w:tc>
      </w:tr>
    </w:tbl>
    <w:p w14:paraId="4154C7CE" w14:textId="50DD69BB" w:rsidR="00A31B7E" w:rsidRPr="00F05894" w:rsidRDefault="00A31B7E" w:rsidP="00EF14CF">
      <w:pPr>
        <w:rPr>
          <w:rFonts w:ascii="Times New Roman" w:hAnsi="Times New Roman" w:cs="Times New Roman"/>
          <w:sz w:val="32"/>
          <w:szCs w:val="32"/>
        </w:rPr>
      </w:pPr>
    </w:p>
    <w:sectPr w:rsidR="00A31B7E" w:rsidRPr="00F05894" w:rsidSect="001D2D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04D2" w14:textId="77777777" w:rsidR="000F2195" w:rsidRDefault="000F2195" w:rsidP="00EF14CF">
      <w:pPr>
        <w:spacing w:after="0" w:line="240" w:lineRule="auto"/>
      </w:pPr>
      <w:r>
        <w:separator/>
      </w:r>
    </w:p>
  </w:endnote>
  <w:endnote w:type="continuationSeparator" w:id="0">
    <w:p w14:paraId="00037051" w14:textId="77777777" w:rsidR="000F2195" w:rsidRDefault="000F2195" w:rsidP="00EF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8742" w14:textId="77777777" w:rsidR="000F2195" w:rsidRDefault="000F2195" w:rsidP="00EF14CF">
      <w:pPr>
        <w:spacing w:after="0" w:line="240" w:lineRule="auto"/>
      </w:pPr>
      <w:r>
        <w:separator/>
      </w:r>
    </w:p>
  </w:footnote>
  <w:footnote w:type="continuationSeparator" w:id="0">
    <w:p w14:paraId="6C7997A4" w14:textId="77777777" w:rsidR="000F2195" w:rsidRDefault="000F2195" w:rsidP="00EF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AC8"/>
    <w:multiLevelType w:val="hybridMultilevel"/>
    <w:tmpl w:val="A86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3F9"/>
    <w:multiLevelType w:val="hybridMultilevel"/>
    <w:tmpl w:val="377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F7F"/>
    <w:multiLevelType w:val="hybridMultilevel"/>
    <w:tmpl w:val="7C20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658F"/>
    <w:multiLevelType w:val="hybridMultilevel"/>
    <w:tmpl w:val="B3901E5A"/>
    <w:lvl w:ilvl="0" w:tplc="E62E30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D3A"/>
    <w:multiLevelType w:val="hybridMultilevel"/>
    <w:tmpl w:val="491AB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4099B"/>
    <w:multiLevelType w:val="hybridMultilevel"/>
    <w:tmpl w:val="649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D84"/>
    <w:multiLevelType w:val="hybridMultilevel"/>
    <w:tmpl w:val="65AC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A28"/>
    <w:multiLevelType w:val="hybridMultilevel"/>
    <w:tmpl w:val="3BF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97817"/>
    <w:multiLevelType w:val="hybridMultilevel"/>
    <w:tmpl w:val="9F2A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C855E0"/>
    <w:multiLevelType w:val="hybridMultilevel"/>
    <w:tmpl w:val="5B2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459DD"/>
    <w:multiLevelType w:val="hybridMultilevel"/>
    <w:tmpl w:val="9F38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03CF8"/>
    <w:multiLevelType w:val="hybridMultilevel"/>
    <w:tmpl w:val="6F6A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E5060"/>
    <w:multiLevelType w:val="hybridMultilevel"/>
    <w:tmpl w:val="515C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21754">
    <w:abstractNumId w:val="3"/>
  </w:num>
  <w:num w:numId="2" w16cid:durableId="960382425">
    <w:abstractNumId w:val="12"/>
  </w:num>
  <w:num w:numId="3" w16cid:durableId="261766015">
    <w:abstractNumId w:val="11"/>
  </w:num>
  <w:num w:numId="4" w16cid:durableId="510725454">
    <w:abstractNumId w:val="9"/>
  </w:num>
  <w:num w:numId="5" w16cid:durableId="1255549403">
    <w:abstractNumId w:val="10"/>
  </w:num>
  <w:num w:numId="6" w16cid:durableId="865950255">
    <w:abstractNumId w:val="1"/>
  </w:num>
  <w:num w:numId="7" w16cid:durableId="72902179">
    <w:abstractNumId w:val="8"/>
  </w:num>
  <w:num w:numId="8" w16cid:durableId="1124079090">
    <w:abstractNumId w:val="4"/>
  </w:num>
  <w:num w:numId="9" w16cid:durableId="933512468">
    <w:abstractNumId w:val="0"/>
  </w:num>
  <w:num w:numId="10" w16cid:durableId="1958219850">
    <w:abstractNumId w:val="5"/>
  </w:num>
  <w:num w:numId="11" w16cid:durableId="1656454017">
    <w:abstractNumId w:val="2"/>
  </w:num>
  <w:num w:numId="12" w16cid:durableId="946230839">
    <w:abstractNumId w:val="7"/>
  </w:num>
  <w:num w:numId="13" w16cid:durableId="1795980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FA"/>
    <w:rsid w:val="00027B07"/>
    <w:rsid w:val="00027D3B"/>
    <w:rsid w:val="00050511"/>
    <w:rsid w:val="000762A3"/>
    <w:rsid w:val="00090882"/>
    <w:rsid w:val="000B0DCC"/>
    <w:rsid w:val="000D01D7"/>
    <w:rsid w:val="000E7381"/>
    <w:rsid w:val="000F14E6"/>
    <w:rsid w:val="000F2195"/>
    <w:rsid w:val="00100D9F"/>
    <w:rsid w:val="00125FD2"/>
    <w:rsid w:val="00144812"/>
    <w:rsid w:val="00146FED"/>
    <w:rsid w:val="001D2DFA"/>
    <w:rsid w:val="001F6941"/>
    <w:rsid w:val="002129C4"/>
    <w:rsid w:val="00212C05"/>
    <w:rsid w:val="00224FF0"/>
    <w:rsid w:val="00266FE1"/>
    <w:rsid w:val="002710C9"/>
    <w:rsid w:val="002729A0"/>
    <w:rsid w:val="00276D93"/>
    <w:rsid w:val="002A5D11"/>
    <w:rsid w:val="002B39F8"/>
    <w:rsid w:val="002C7917"/>
    <w:rsid w:val="002D0E9A"/>
    <w:rsid w:val="002D71B0"/>
    <w:rsid w:val="002D7A90"/>
    <w:rsid w:val="002E6B9D"/>
    <w:rsid w:val="00302F87"/>
    <w:rsid w:val="00303150"/>
    <w:rsid w:val="003179BE"/>
    <w:rsid w:val="003202B2"/>
    <w:rsid w:val="0033064D"/>
    <w:rsid w:val="00364A04"/>
    <w:rsid w:val="00375B55"/>
    <w:rsid w:val="003A15B2"/>
    <w:rsid w:val="003B0828"/>
    <w:rsid w:val="003B1783"/>
    <w:rsid w:val="003F11D1"/>
    <w:rsid w:val="003F3B12"/>
    <w:rsid w:val="0041326F"/>
    <w:rsid w:val="0041628A"/>
    <w:rsid w:val="00421C83"/>
    <w:rsid w:val="00422EA4"/>
    <w:rsid w:val="004263A0"/>
    <w:rsid w:val="00444F1F"/>
    <w:rsid w:val="00444FDB"/>
    <w:rsid w:val="004478A4"/>
    <w:rsid w:val="00466DB6"/>
    <w:rsid w:val="0046707C"/>
    <w:rsid w:val="00473A1C"/>
    <w:rsid w:val="004D3172"/>
    <w:rsid w:val="004E48AC"/>
    <w:rsid w:val="004F7DD0"/>
    <w:rsid w:val="005514F1"/>
    <w:rsid w:val="00564203"/>
    <w:rsid w:val="005A51C4"/>
    <w:rsid w:val="005C38AC"/>
    <w:rsid w:val="005C7CE0"/>
    <w:rsid w:val="005E7AB8"/>
    <w:rsid w:val="005F318E"/>
    <w:rsid w:val="006004DD"/>
    <w:rsid w:val="00616B7F"/>
    <w:rsid w:val="0062082C"/>
    <w:rsid w:val="006279AF"/>
    <w:rsid w:val="006409EB"/>
    <w:rsid w:val="006446B5"/>
    <w:rsid w:val="0065070B"/>
    <w:rsid w:val="006840E8"/>
    <w:rsid w:val="006B5ED4"/>
    <w:rsid w:val="006C68EA"/>
    <w:rsid w:val="00702E87"/>
    <w:rsid w:val="00765895"/>
    <w:rsid w:val="0077040E"/>
    <w:rsid w:val="007826EB"/>
    <w:rsid w:val="007B4F59"/>
    <w:rsid w:val="007C0E72"/>
    <w:rsid w:val="007D52DD"/>
    <w:rsid w:val="00823861"/>
    <w:rsid w:val="00836117"/>
    <w:rsid w:val="00853B8D"/>
    <w:rsid w:val="00853FB7"/>
    <w:rsid w:val="00854A19"/>
    <w:rsid w:val="008977EA"/>
    <w:rsid w:val="008C3AA6"/>
    <w:rsid w:val="008D5CE8"/>
    <w:rsid w:val="008D6402"/>
    <w:rsid w:val="008D7535"/>
    <w:rsid w:val="008E4F7E"/>
    <w:rsid w:val="008F4DB3"/>
    <w:rsid w:val="00957D88"/>
    <w:rsid w:val="009752C9"/>
    <w:rsid w:val="009A4632"/>
    <w:rsid w:val="00A0684F"/>
    <w:rsid w:val="00A12C08"/>
    <w:rsid w:val="00A31B7E"/>
    <w:rsid w:val="00A35ACA"/>
    <w:rsid w:val="00A4322C"/>
    <w:rsid w:val="00A54331"/>
    <w:rsid w:val="00A73E1F"/>
    <w:rsid w:val="00AD41D7"/>
    <w:rsid w:val="00AD74BB"/>
    <w:rsid w:val="00B029BA"/>
    <w:rsid w:val="00B07C3D"/>
    <w:rsid w:val="00B32BDB"/>
    <w:rsid w:val="00B7016C"/>
    <w:rsid w:val="00B834C7"/>
    <w:rsid w:val="00BB775F"/>
    <w:rsid w:val="00BD401A"/>
    <w:rsid w:val="00BD68E5"/>
    <w:rsid w:val="00BF5D3B"/>
    <w:rsid w:val="00C0362C"/>
    <w:rsid w:val="00C23A7F"/>
    <w:rsid w:val="00C46285"/>
    <w:rsid w:val="00C7193D"/>
    <w:rsid w:val="00C91F1B"/>
    <w:rsid w:val="00C9720F"/>
    <w:rsid w:val="00CA4305"/>
    <w:rsid w:val="00CB5FB1"/>
    <w:rsid w:val="00CF024C"/>
    <w:rsid w:val="00D627CA"/>
    <w:rsid w:val="00D73DFB"/>
    <w:rsid w:val="00D94627"/>
    <w:rsid w:val="00DA4A58"/>
    <w:rsid w:val="00DC25D7"/>
    <w:rsid w:val="00E01D64"/>
    <w:rsid w:val="00E05ED5"/>
    <w:rsid w:val="00E10B1F"/>
    <w:rsid w:val="00E44AB2"/>
    <w:rsid w:val="00E84352"/>
    <w:rsid w:val="00E92EB1"/>
    <w:rsid w:val="00E9425E"/>
    <w:rsid w:val="00EB046E"/>
    <w:rsid w:val="00EC2FD8"/>
    <w:rsid w:val="00EE784B"/>
    <w:rsid w:val="00EF0011"/>
    <w:rsid w:val="00EF14CF"/>
    <w:rsid w:val="00F05894"/>
    <w:rsid w:val="00F34852"/>
    <w:rsid w:val="00F56B7D"/>
    <w:rsid w:val="00F706EE"/>
    <w:rsid w:val="00F74BA2"/>
    <w:rsid w:val="00F764C2"/>
    <w:rsid w:val="00FB6477"/>
    <w:rsid w:val="00FC5630"/>
    <w:rsid w:val="00FE3C6A"/>
    <w:rsid w:val="00FE4FB6"/>
    <w:rsid w:val="00FF53E8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73E"/>
  <w15:chartTrackingRefBased/>
  <w15:docId w15:val="{373C9DD4-53F1-4709-8671-46AFB0A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3">
    <w:name w:val="Table Grid3"/>
    <w:basedOn w:val="TableNormal"/>
    <w:uiPriority w:val="59"/>
    <w:rsid w:val="00146FE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rsid w:val="00146FED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CF"/>
  </w:style>
  <w:style w:type="paragraph" w:styleId="Footer">
    <w:name w:val="footer"/>
    <w:basedOn w:val="Normal"/>
    <w:link w:val="FooterChar"/>
    <w:uiPriority w:val="99"/>
    <w:unhideWhenUsed/>
    <w:rsid w:val="00EF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Tir</dc:creator>
  <cp:keywords/>
  <dc:description/>
  <cp:lastModifiedBy>Jelena posao</cp:lastModifiedBy>
  <cp:revision>2</cp:revision>
  <cp:lastPrinted>2024-10-04T10:00:00Z</cp:lastPrinted>
  <dcterms:created xsi:type="dcterms:W3CDTF">2025-11-21T23:23:00Z</dcterms:created>
  <dcterms:modified xsi:type="dcterms:W3CDTF">2025-11-21T23:23:00Z</dcterms:modified>
</cp:coreProperties>
</file>